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0F14" w14:textId="7542681C" w:rsidR="00A518C4" w:rsidRDefault="002A545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Ty Goodell and RB take the Northville Downs Thursday Feature</w:t>
      </w:r>
    </w:p>
    <w:p w14:paraId="2B6D60BF" w14:textId="54951E3E" w:rsidR="002A545F" w:rsidRDefault="002A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Kenneth W. Terpenning for Northville Downs at Barry Expo Center</w:t>
      </w:r>
    </w:p>
    <w:p w14:paraId="21E2D37B" w14:textId="77777777" w:rsidR="002A545F" w:rsidRDefault="002A545F">
      <w:pPr>
        <w:rPr>
          <w:rFonts w:ascii="Times New Roman" w:hAnsi="Times New Roman" w:cs="Times New Roman"/>
          <w:sz w:val="28"/>
          <w:szCs w:val="28"/>
        </w:rPr>
      </w:pPr>
    </w:p>
    <w:p w14:paraId="48EE65DA" w14:textId="72602F74" w:rsidR="002A545F" w:rsidRDefault="002A545F" w:rsidP="002A545F">
      <w:pPr>
        <w:rPr>
          <w:rFonts w:ascii="Times New Roman" w:hAnsi="Times New Roman" w:cs="Times New Roman"/>
          <w:sz w:val="28"/>
          <w:szCs w:val="28"/>
        </w:rPr>
      </w:pPr>
      <w:r w:rsidRPr="002A545F">
        <w:rPr>
          <w:rFonts w:ascii="Times New Roman" w:hAnsi="Times New Roman" w:cs="Times New Roman"/>
          <w:sz w:val="28"/>
          <w:szCs w:val="28"/>
        </w:rPr>
        <w:t>R</w:t>
      </w:r>
      <w:r w:rsidR="00FC2254">
        <w:rPr>
          <w:rFonts w:ascii="Times New Roman" w:hAnsi="Times New Roman" w:cs="Times New Roman"/>
          <w:sz w:val="28"/>
          <w:szCs w:val="28"/>
        </w:rPr>
        <w:t>B</w:t>
      </w:r>
      <w:r w:rsidRPr="002A545F">
        <w:rPr>
          <w:rFonts w:ascii="Times New Roman" w:hAnsi="Times New Roman" w:cs="Times New Roman"/>
          <w:sz w:val="28"/>
          <w:szCs w:val="28"/>
        </w:rPr>
        <w:t xml:space="preserve"> (Megatron </w:t>
      </w:r>
      <w:r w:rsidR="00FC2254">
        <w:rPr>
          <w:rFonts w:ascii="Times New Roman" w:hAnsi="Times New Roman" w:cs="Times New Roman"/>
          <w:sz w:val="28"/>
          <w:szCs w:val="28"/>
        </w:rPr>
        <w:t>–</w:t>
      </w:r>
      <w:r w:rsidRPr="002A54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45F">
        <w:rPr>
          <w:rFonts w:ascii="Times New Roman" w:hAnsi="Times New Roman" w:cs="Times New Roman"/>
          <w:sz w:val="28"/>
          <w:szCs w:val="28"/>
        </w:rPr>
        <w:t>Getoutthediamonds</w:t>
      </w:r>
      <w:proofErr w:type="spellEnd"/>
      <w:r w:rsidRPr="002A545F">
        <w:rPr>
          <w:rFonts w:ascii="Times New Roman" w:hAnsi="Times New Roman" w:cs="Times New Roman"/>
          <w:sz w:val="28"/>
          <w:szCs w:val="28"/>
        </w:rPr>
        <w:t>)</w:t>
      </w:r>
      <w:r w:rsidR="00FC2254">
        <w:rPr>
          <w:rFonts w:ascii="Times New Roman" w:hAnsi="Times New Roman" w:cs="Times New Roman"/>
          <w:sz w:val="28"/>
          <w:szCs w:val="28"/>
        </w:rPr>
        <w:t xml:space="preserve"> and new pari-mutuel driver Ty Goodell captured the featured pace on the special Thursday afternoon program.</w:t>
      </w:r>
    </w:p>
    <w:p w14:paraId="5CB61031" w14:textId="45EEC182" w:rsidR="00FC2254" w:rsidRDefault="00FC2254" w:rsidP="002A54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2A545F" w:rsidRPr="002A545F">
        <w:rPr>
          <w:rFonts w:ascii="Times New Roman" w:hAnsi="Times New Roman" w:cs="Times New Roman"/>
          <w:sz w:val="28"/>
          <w:szCs w:val="28"/>
        </w:rPr>
        <w:t>Kim Pluta</w:t>
      </w:r>
      <w:r>
        <w:rPr>
          <w:rFonts w:ascii="Times New Roman" w:hAnsi="Times New Roman" w:cs="Times New Roman"/>
          <w:sz w:val="28"/>
          <w:szCs w:val="28"/>
        </w:rPr>
        <w:t xml:space="preserve"> owned and trained RB got away fourth in the compact field of six condition pacers. Up front, the speedy Four-star Flash, with David Lake, left the car hard to clear to the lead from his outside post position and led to three-quarters after fractions of 29, 1:00 and 1:29.4. Ty Goodell moved RB off the pylons in a first-up position going to the half and cleared the leader past three-quarters. RB sped away through the stretch and held off late charges from Sweet Oliver and Catch Me Conrad to win in a final time of 2:00.2 by a length and a half. </w:t>
      </w:r>
    </w:p>
    <w:p w14:paraId="4BFDD6F0" w14:textId="77777777" w:rsidR="004466DF" w:rsidRDefault="004466DF" w:rsidP="004466D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win was driver Ty Goodell’s second pari-mutuel win in his career. To date, since the opening of the meet at Northville Downs at Barry Expo Center, Goodell has five pari-mutuel drives resulting in an impressive two wins and two seconds.</w:t>
      </w:r>
    </w:p>
    <w:p w14:paraId="74A2E173" w14:textId="77777777" w:rsidR="004466DF" w:rsidRDefault="004466DF" w:rsidP="004466D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Racing at Northville Downs at Barry Expo Center in Hastings, MI returns next Tuesday (Aug 26) and Wednesday (Aug 27) with a first post time of 1:00 PM each day. Wednesday’s card will feature Michigan Sire Stakes Finals. </w:t>
      </w:r>
    </w:p>
    <w:p w14:paraId="0E96BF99" w14:textId="7C376822" w:rsidR="004466DF" w:rsidRPr="004466DF" w:rsidRDefault="004466DF" w:rsidP="004466DF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66DF" w:rsidRPr="00446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5F"/>
    <w:rsid w:val="002A545F"/>
    <w:rsid w:val="003C62A1"/>
    <w:rsid w:val="004466DF"/>
    <w:rsid w:val="00603BE7"/>
    <w:rsid w:val="00A518C4"/>
    <w:rsid w:val="00B4666B"/>
    <w:rsid w:val="00CE63CE"/>
    <w:rsid w:val="00DB4B39"/>
    <w:rsid w:val="00DD1B63"/>
    <w:rsid w:val="00EB678D"/>
    <w:rsid w:val="00FC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1D9D"/>
  <w15:chartTrackingRefBased/>
  <w15:docId w15:val="{E3A1979E-FB1E-4B7E-BD90-C7081304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4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4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4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4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4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4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4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4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4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4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4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Terpenning</dc:creator>
  <cp:keywords/>
  <dc:description/>
  <cp:lastModifiedBy>Ken Terpenning</cp:lastModifiedBy>
  <cp:revision>1</cp:revision>
  <dcterms:created xsi:type="dcterms:W3CDTF">2025-08-22T02:25:00Z</dcterms:created>
  <dcterms:modified xsi:type="dcterms:W3CDTF">2025-08-22T03:00:00Z</dcterms:modified>
</cp:coreProperties>
</file>