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E34FD6" w14:textId="0F2BA34E" w:rsidR="00202A11" w:rsidRPr="00A32B8C" w:rsidRDefault="00A32B8C">
      <w:pPr>
        <w:rPr>
          <w:b/>
          <w:bCs/>
          <w:sz w:val="40"/>
          <w:szCs w:val="40"/>
        </w:rPr>
      </w:pPr>
      <w:r w:rsidRPr="00A32B8C">
        <w:rPr>
          <w:b/>
          <w:bCs/>
          <w:sz w:val="40"/>
          <w:szCs w:val="40"/>
        </w:rPr>
        <w:t>Kincsem Park Host</w:t>
      </w:r>
      <w:r w:rsidR="005C2663">
        <w:rPr>
          <w:b/>
          <w:bCs/>
          <w:sz w:val="40"/>
          <w:szCs w:val="40"/>
        </w:rPr>
        <w:t>s</w:t>
      </w:r>
      <w:r w:rsidRPr="00A32B8C">
        <w:rPr>
          <w:b/>
          <w:bCs/>
          <w:sz w:val="40"/>
          <w:szCs w:val="40"/>
        </w:rPr>
        <w:t xml:space="preserve"> Major Stakes</w:t>
      </w:r>
    </w:p>
    <w:p w14:paraId="0D1BDACE" w14:textId="6477656C" w:rsidR="00A32B8C" w:rsidRDefault="00A32B8C">
      <w:r>
        <w:t xml:space="preserve">May 10, </w:t>
      </w:r>
      <w:proofErr w:type="gramStart"/>
      <w:r>
        <w:t>2025</w:t>
      </w:r>
      <w:proofErr w:type="gramEnd"/>
      <w:r>
        <w:t xml:space="preserve"> Harness Trots Hungary</w:t>
      </w:r>
    </w:p>
    <w:p w14:paraId="0633F78F" w14:textId="1824B0C5" w:rsidR="002A1932" w:rsidRDefault="00A32B8C" w:rsidP="005C2663">
      <w:pPr>
        <w:pStyle w:val="NoSpacing"/>
      </w:pPr>
      <w:r>
        <w:t xml:space="preserve">Kincsem Park Budapest hosted three major stakes this weekend, each with purses exceeding 1 million HUF. The first was the Otto </w:t>
      </w:r>
      <w:proofErr w:type="spellStart"/>
      <w:r>
        <w:t>Varsanyi</w:t>
      </w:r>
      <w:proofErr w:type="spellEnd"/>
      <w:r>
        <w:t xml:space="preserve"> Memorial (purse 1,200,000HUF, 1800 meters autostart, eight starters)</w:t>
      </w:r>
      <w:r w:rsidR="005C2663">
        <w:t xml:space="preserve"> </w:t>
      </w:r>
      <w:r>
        <w:t xml:space="preserve">with 1.8/1 odds favorite Daytona </w:t>
      </w:r>
      <w:proofErr w:type="spellStart"/>
      <w:r>
        <w:t>Spav</w:t>
      </w:r>
      <w:proofErr w:type="spellEnd"/>
      <w:r>
        <w:t xml:space="preserve"> (6f Maharajah-</w:t>
      </w:r>
      <w:proofErr w:type="spellStart"/>
      <w:r>
        <w:t>Tenerezza</w:t>
      </w:r>
      <w:proofErr w:type="spellEnd"/>
      <w:r>
        <w:t xml:space="preserve"> Bigi-</w:t>
      </w:r>
      <w:proofErr w:type="spellStart"/>
      <w:r>
        <w:t>Nad</w:t>
      </w:r>
      <w:proofErr w:type="spellEnd"/>
      <w:r>
        <w:t xml:space="preserve"> Al Sheba) a nose winner timed in 1.16.2kr for trainer/driver Veljko Mazsity. This was her second 2025 win in three starts and her 17</w:t>
      </w:r>
      <w:r w:rsidRPr="00A32B8C">
        <w:rPr>
          <w:vertAlign w:val="superscript"/>
        </w:rPr>
        <w:t>th</w:t>
      </w:r>
      <w:r>
        <w:t xml:space="preserve"> win in 24 starts in HU. She was bred in Italy by Sabrina Pedone. Second was 13.4/1 odds Fitzgerald </w:t>
      </w:r>
      <w:proofErr w:type="spellStart"/>
      <w:r>
        <w:t>Treb</w:t>
      </w:r>
      <w:proofErr w:type="spellEnd"/>
      <w:r>
        <w:t xml:space="preserve"> (</w:t>
      </w:r>
      <w:r w:rsidR="00890101">
        <w:t xml:space="preserve">4f </w:t>
      </w:r>
      <w:proofErr w:type="spellStart"/>
      <w:r w:rsidR="00890101">
        <w:t>Ringostarr</w:t>
      </w:r>
      <w:proofErr w:type="spellEnd"/>
      <w:r w:rsidR="00890101">
        <w:t xml:space="preserve"> </w:t>
      </w:r>
      <w:proofErr w:type="spellStart"/>
      <w:r w:rsidR="00890101">
        <w:t>Treb</w:t>
      </w:r>
      <w:proofErr w:type="spellEnd"/>
      <w:r w:rsidR="00890101">
        <w:t xml:space="preserve">-Ivory Roc-Ganymede) from post one with Marko Slavic the trainer/driver. This mare was also bred in Italy by Enrico </w:t>
      </w:r>
      <w:proofErr w:type="spellStart"/>
      <w:r w:rsidR="00890101">
        <w:t>Tuci</w:t>
      </w:r>
      <w:proofErr w:type="spellEnd"/>
      <w:r w:rsidR="00890101">
        <w:t xml:space="preserve">. Third was 7/1 odds </w:t>
      </w:r>
      <w:proofErr w:type="spellStart"/>
      <w:r w:rsidR="00890101">
        <w:t>Ferragni</w:t>
      </w:r>
      <w:proofErr w:type="spellEnd"/>
      <w:r w:rsidR="00890101">
        <w:t xml:space="preserve"> </w:t>
      </w:r>
      <w:proofErr w:type="spellStart"/>
      <w:r w:rsidR="00890101">
        <w:t>Dvs</w:t>
      </w:r>
      <w:proofErr w:type="spellEnd"/>
      <w:r w:rsidR="00890101">
        <w:t xml:space="preserve"> (4f Moses Rob-</w:t>
      </w:r>
      <w:proofErr w:type="spellStart"/>
      <w:r w:rsidR="00890101">
        <w:t>Sabiilla</w:t>
      </w:r>
      <w:proofErr w:type="spellEnd"/>
      <w:r w:rsidR="00890101">
        <w:t xml:space="preserve"> TRGF-Varenne), another Italian </w:t>
      </w:r>
      <w:proofErr w:type="spellStart"/>
      <w:r w:rsidR="00890101">
        <w:t>bred</w:t>
      </w:r>
      <w:proofErr w:type="spellEnd"/>
      <w:r w:rsidR="00890101">
        <w:t>, with Joze Sagaj up for trainer Zvonko Osterc followed by 11.3/1 Eternal Flame (5m Maximus Lindy-</w:t>
      </w:r>
      <w:proofErr w:type="spellStart"/>
      <w:r w:rsidR="00890101">
        <w:t>Rubon</w:t>
      </w:r>
      <w:proofErr w:type="spellEnd"/>
      <w:r w:rsidR="00890101">
        <w:t xml:space="preserve"> Lady-Wall Street Banker) with trainer Andor Angyal aboard.</w:t>
      </w:r>
    </w:p>
    <w:p w14:paraId="40E4C61B" w14:textId="0453BD5F" w:rsidR="002A1932" w:rsidRDefault="002A1932" w:rsidP="005C2663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2C97C527" wp14:editId="03657575">
            <wp:extent cx="4086914" cy="2609850"/>
            <wp:effectExtent l="0" t="0" r="8890" b="0"/>
            <wp:docPr id="524858401" name="Picture 1" descr="A horse racing on a tr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858401" name="Picture 1" descr="A horse racing on a track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95929" cy="261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1932">
        <w:rPr>
          <w:noProof/>
        </w:rPr>
        <w:t xml:space="preserve"> </w:t>
      </w:r>
      <w:r>
        <w:rPr>
          <w:noProof/>
        </w:rPr>
        <w:t>Daytona Spav (2)</w:t>
      </w:r>
      <w:r w:rsidR="00890101">
        <w:rPr>
          <w:noProof/>
        </w:rPr>
        <w:t xml:space="preserve"> inside</w:t>
      </w:r>
    </w:p>
    <w:p w14:paraId="15F8F120" w14:textId="4E08C119" w:rsidR="002B4E64" w:rsidRDefault="002A1932" w:rsidP="005C2663">
      <w:pPr>
        <w:pStyle w:val="NoSpacing"/>
      </w:pPr>
      <w:r>
        <w:rPr>
          <w:noProof/>
        </w:rPr>
        <w:drawing>
          <wp:inline distT="0" distB="0" distL="0" distR="0" wp14:anchorId="3EC2D809" wp14:editId="12ED9EB0">
            <wp:extent cx="3409524" cy="2190476"/>
            <wp:effectExtent l="0" t="0" r="635" b="635"/>
            <wp:docPr id="1985451677" name="Picture 1" descr="A horse and carriage being pulled by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451677" name="Picture 1" descr="A horse and carriage being pulled by a person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09524" cy="2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E322E" w14:textId="079E8D14" w:rsidR="002A1932" w:rsidRDefault="00890101" w:rsidP="005C2663">
      <w:pPr>
        <w:pStyle w:val="NoSpacing"/>
      </w:pPr>
      <w:r>
        <w:t>In the Laszlo Ferge Memorial (purse 3,000,000Huf, 1960 meters distance handicap, volt start</w:t>
      </w:r>
      <w:r w:rsidR="004F3E07">
        <w:t>, HU bred</w:t>
      </w:r>
      <w:r w:rsidR="00D9637C">
        <w:t xml:space="preserve"> </w:t>
      </w:r>
      <w:proofErr w:type="gramStart"/>
      <w:r w:rsidR="00D9637C">
        <w:t>three year olds</w:t>
      </w:r>
      <w:proofErr w:type="gramEnd"/>
      <w:r>
        <w:t xml:space="preserve">) the 2.9/1 odds Giovanni Fling (3g Chelsea Boko-Veronica Fling-Racino) scored for trainer/driver Veljko Mazsity and owner Hico, a double for this team </w:t>
      </w:r>
      <w:r>
        <w:lastRenderedPageBreak/>
        <w:t xml:space="preserve">after winning earlier with Daytona </w:t>
      </w:r>
      <w:proofErr w:type="spellStart"/>
      <w:r>
        <w:t>Spav</w:t>
      </w:r>
      <w:proofErr w:type="spellEnd"/>
      <w:r>
        <w:t>.</w:t>
      </w:r>
      <w:r w:rsidR="004F3E07">
        <w:t xml:space="preserve"> This was the winners’ second 2025 win from three starts, also career records. </w:t>
      </w:r>
      <w:proofErr w:type="gramStart"/>
      <w:r w:rsidR="004F3E07">
        <w:t>Race</w:t>
      </w:r>
      <w:proofErr w:type="gramEnd"/>
      <w:r w:rsidR="004F3E07">
        <w:t xml:space="preserve"> time was 1.19.9kr. The 5.5/1 odds Grace Kelly (3f Chelsea Boko-Elegant Lady-Mill H) was second for trainer/driver Laszlo Kolozsi. </w:t>
      </w:r>
      <w:proofErr w:type="gramStart"/>
      <w:r w:rsidR="004F3E07">
        <w:t>Both of these</w:t>
      </w:r>
      <w:proofErr w:type="gramEnd"/>
      <w:r w:rsidR="004F3E07">
        <w:t xml:space="preserve"> were bred in HU by Kabala Menes Kft of </w:t>
      </w:r>
      <w:proofErr w:type="spellStart"/>
      <w:r w:rsidR="004F3E07">
        <w:t>Radihaza</w:t>
      </w:r>
      <w:proofErr w:type="spellEnd"/>
      <w:r w:rsidR="004F3E07">
        <w:t xml:space="preserve">. The </w:t>
      </w:r>
      <w:r w:rsidR="005C2663">
        <w:t>1</w:t>
      </w:r>
      <w:r w:rsidR="004F3E07">
        <w:t>8.4/1 odds God Save The Queen (3f Unno del Duomo-Urania RG-Racino) with Joze</w:t>
      </w:r>
      <w:r w:rsidR="00D9637C">
        <w:t xml:space="preserve"> Sagaj driving for Andor Angyal the trainer. Horse and Houses Kft bred this trotter.</w:t>
      </w:r>
    </w:p>
    <w:p w14:paraId="5E9405F5" w14:textId="0EAC2B69" w:rsidR="002A1932" w:rsidRDefault="00FA7904" w:rsidP="005C2663">
      <w:pPr>
        <w:pStyle w:val="NoSpacing"/>
      </w:pPr>
      <w:r>
        <w:rPr>
          <w:noProof/>
        </w:rPr>
        <w:drawing>
          <wp:inline distT="0" distB="0" distL="0" distR="0" wp14:anchorId="7ED878C5" wp14:editId="37B299DE">
            <wp:extent cx="4885714" cy="2266667"/>
            <wp:effectExtent l="0" t="0" r="0" b="635"/>
            <wp:docPr id="325433336" name="Picture 1" descr="A horse and carriage r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433336" name="Picture 1" descr="A horse and carriage race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5714" cy="2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7904">
        <w:rPr>
          <w:noProof/>
        </w:rPr>
        <w:t xml:space="preserve"> </w:t>
      </w:r>
      <w:r>
        <w:rPr>
          <w:noProof/>
        </w:rPr>
        <w:t>Giovanni Fling</w:t>
      </w:r>
      <w:r>
        <w:rPr>
          <w:noProof/>
        </w:rPr>
        <w:drawing>
          <wp:inline distT="0" distB="0" distL="0" distR="0" wp14:anchorId="6D5C3ECB" wp14:editId="0D517572">
            <wp:extent cx="4276190" cy="2009524"/>
            <wp:effectExtent l="0" t="0" r="0" b="0"/>
            <wp:docPr id="1643452809" name="Picture 1" descr="A horse racing with a jock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452809" name="Picture 1" descr="A horse racing with a jockey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76190" cy="2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3C9F9" w14:textId="12E859F0" w:rsidR="00FA7904" w:rsidRDefault="00D9637C" w:rsidP="005C2663">
      <w:pPr>
        <w:pStyle w:val="NoSpacing"/>
      </w:pPr>
      <w:proofErr w:type="gramStart"/>
      <w:r>
        <w:t>Finally</w:t>
      </w:r>
      <w:proofErr w:type="gramEnd"/>
      <w:r>
        <w:t xml:space="preserve"> was the </w:t>
      </w:r>
      <w:r w:rsidR="00345A8D">
        <w:t xml:space="preserve">classic Dr. Tamas </w:t>
      </w:r>
      <w:proofErr w:type="spellStart"/>
      <w:r w:rsidR="00345A8D">
        <w:t>Borostyankoy</w:t>
      </w:r>
      <w:proofErr w:type="spellEnd"/>
      <w:r w:rsidR="00345A8D">
        <w:t xml:space="preserve"> Memorial (purse 2,000,000Huf, 2560 meters distance handicap volt start, eight starter ages 4-8) and the 8.5/1 odds El Valle Sagrado (6g Nuncio-Urubamba-Maharajah) scored in 1.17.3kr for trainer/driver Attila Budai. This was </w:t>
      </w:r>
      <w:proofErr w:type="gramStart"/>
      <w:r w:rsidR="00345A8D">
        <w:t>the  winners’  third</w:t>
      </w:r>
      <w:proofErr w:type="gramEnd"/>
      <w:r w:rsidR="00345A8D">
        <w:t xml:space="preserve"> win this year in six starts and his ninth career win in 36 starts in HU. He was bred in Sweden by legendary </w:t>
      </w:r>
      <w:proofErr w:type="spellStart"/>
      <w:r w:rsidR="00345A8D">
        <w:t>Menhammar</w:t>
      </w:r>
      <w:proofErr w:type="spellEnd"/>
      <w:r w:rsidR="00345A8D">
        <w:t xml:space="preserve"> AB. The </w:t>
      </w:r>
      <w:proofErr w:type="gramStart"/>
      <w:r w:rsidR="00345A8D">
        <w:t>20 meter</w:t>
      </w:r>
      <w:proofErr w:type="gramEnd"/>
      <w:r w:rsidR="00345A8D">
        <w:t xml:space="preserve"> handicapped and 1.9/1 odds favorite Freya T Boko (4f Campo Bahia-Jasmine F Boko-</w:t>
      </w:r>
      <w:proofErr w:type="spellStart"/>
      <w:r w:rsidR="00345A8D">
        <w:t>Trixton</w:t>
      </w:r>
      <w:proofErr w:type="spellEnd"/>
      <w:r w:rsidR="00345A8D">
        <w:t xml:space="preserve">) was second a neck back for driver Goran </w:t>
      </w:r>
      <w:proofErr w:type="spellStart"/>
      <w:r w:rsidR="00345A8D">
        <w:t>Zolnaji</w:t>
      </w:r>
      <w:proofErr w:type="spellEnd"/>
      <w:r w:rsidR="00345A8D">
        <w:t xml:space="preserve"> and trainer Adrian </w:t>
      </w:r>
      <w:proofErr w:type="spellStart"/>
      <w:r w:rsidR="00345A8D">
        <w:t>Burany</w:t>
      </w:r>
      <w:proofErr w:type="spellEnd"/>
      <w:r w:rsidR="00345A8D">
        <w:t xml:space="preserve">.  </w:t>
      </w:r>
      <w:proofErr w:type="spellStart"/>
      <w:r w:rsidR="00345A8D">
        <w:t>Dolomit</w:t>
      </w:r>
      <w:proofErr w:type="spellEnd"/>
      <w:r w:rsidR="00345A8D">
        <w:t xml:space="preserve"> Boy (6m Maximus Lindy-Titan Lady-Ata Star L) was third at 22.1/1 odds driven by Istvan Papp </w:t>
      </w:r>
      <w:proofErr w:type="gramStart"/>
      <w:r w:rsidR="00345A8D">
        <w:t xml:space="preserve">for  </w:t>
      </w:r>
      <w:proofErr w:type="spellStart"/>
      <w:r w:rsidR="00345A8D">
        <w:t>Prolongo</w:t>
      </w:r>
      <w:proofErr w:type="spellEnd"/>
      <w:proofErr w:type="gramEnd"/>
      <w:r w:rsidR="00345A8D">
        <w:t xml:space="preserve"> III and trainer Bernadett Balogh. </w:t>
      </w:r>
      <w:r w:rsidR="005C2663">
        <w:t xml:space="preserve">The </w:t>
      </w:r>
      <w:proofErr w:type="spellStart"/>
      <w:r w:rsidR="00345A8D">
        <w:t>Prolongo</w:t>
      </w:r>
      <w:proofErr w:type="spellEnd"/>
      <w:r w:rsidR="00345A8D">
        <w:t>/Balogh team were fourth with</w:t>
      </w:r>
      <w:r w:rsidR="005C2663">
        <w:t xml:space="preserve"> 22/1 odds Palace Bo (6m Muscle Hill-Jasmina-Abano </w:t>
      </w:r>
      <w:proofErr w:type="gramStart"/>
      <w:r w:rsidR="005C2663">
        <w:t>As</w:t>
      </w:r>
      <w:proofErr w:type="gramEnd"/>
      <w:r w:rsidR="005C2663">
        <w:t>) driven by Lajos Marton.</w:t>
      </w:r>
    </w:p>
    <w:p w14:paraId="6619E7F3" w14:textId="1E013DA2" w:rsidR="00FA7904" w:rsidRDefault="00FA7904" w:rsidP="005C2663">
      <w:pPr>
        <w:pStyle w:val="NoSpacing"/>
      </w:pPr>
      <w:r>
        <w:rPr>
          <w:noProof/>
        </w:rPr>
        <w:lastRenderedPageBreak/>
        <w:drawing>
          <wp:inline distT="0" distB="0" distL="0" distR="0" wp14:anchorId="7CFD1301" wp14:editId="02CA751C">
            <wp:extent cx="4752975" cy="2800653"/>
            <wp:effectExtent l="0" t="0" r="0" b="0"/>
            <wp:docPr id="2022419940" name="Picture 1" descr="A horse racing with a jock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419940" name="Picture 1" descr="A horse racing with a jockey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7197" cy="280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El Valle Sagrado</w:t>
      </w:r>
      <w:r w:rsidRPr="00FA7904">
        <w:rPr>
          <w:noProof/>
        </w:rPr>
        <w:t xml:space="preserve"> </w:t>
      </w:r>
      <w:r>
        <w:rPr>
          <w:noProof/>
        </w:rPr>
        <w:drawing>
          <wp:inline distT="0" distB="0" distL="0" distR="0" wp14:anchorId="148263BE" wp14:editId="239BE010">
            <wp:extent cx="4858149" cy="2524125"/>
            <wp:effectExtent l="0" t="0" r="0" b="0"/>
            <wp:docPr id="161205503" name="Picture 1" descr="A horse racing with a person in a wheelc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05503" name="Picture 1" descr="A horse racing with a person in a wheelchai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4802" cy="252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0A6262D" wp14:editId="0E7B05AD">
            <wp:extent cx="4876190" cy="1742857"/>
            <wp:effectExtent l="0" t="0" r="635" b="0"/>
            <wp:docPr id="1578566324" name="Picture 1" descr="A horse racing on a tr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566324" name="Picture 1" descr="A horse racing on a track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6190" cy="1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5697D" w14:textId="73112695" w:rsidR="00FA7904" w:rsidRDefault="006B0EBA" w:rsidP="005C2663">
      <w:pPr>
        <w:pStyle w:val="NoSpacing"/>
      </w:pPr>
      <w:r>
        <w:rPr>
          <w:noProof/>
        </w:rPr>
        <w:lastRenderedPageBreak/>
        <w:drawing>
          <wp:inline distT="0" distB="0" distL="0" distR="0" wp14:anchorId="08EA0145" wp14:editId="5ED0388A">
            <wp:extent cx="4609524" cy="2285714"/>
            <wp:effectExtent l="0" t="0" r="635" b="635"/>
            <wp:docPr id="1314000604" name="Picture 1" descr="A person in a helmet talking to a person in a helm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000604" name="Picture 1" descr="A person in a helmet talking to a person in a helme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09524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2663">
        <w:t>Attila Budai</w:t>
      </w:r>
    </w:p>
    <w:p w14:paraId="0CFAF5F3" w14:textId="2280E88C" w:rsidR="005C2663" w:rsidRDefault="005C2663" w:rsidP="005C2663">
      <w:pPr>
        <w:pStyle w:val="NoSpacing"/>
      </w:pPr>
      <w:r>
        <w:t>Kincsem Park files/photos</w:t>
      </w:r>
    </w:p>
    <w:p w14:paraId="50CD713B" w14:textId="2FFCDFBA" w:rsidR="005C2663" w:rsidRDefault="005C2663" w:rsidP="005C2663">
      <w:pPr>
        <w:pStyle w:val="NoSpacing"/>
      </w:pPr>
      <w:r>
        <w:t>Thomas H. Hicks</w:t>
      </w:r>
    </w:p>
    <w:sectPr w:rsidR="005C26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E64"/>
    <w:rsid w:val="0004593E"/>
    <w:rsid w:val="00202A11"/>
    <w:rsid w:val="002A1932"/>
    <w:rsid w:val="002B4E64"/>
    <w:rsid w:val="00345A8D"/>
    <w:rsid w:val="004F3E07"/>
    <w:rsid w:val="005C2663"/>
    <w:rsid w:val="006B0EBA"/>
    <w:rsid w:val="008133C7"/>
    <w:rsid w:val="00890101"/>
    <w:rsid w:val="00A32B8C"/>
    <w:rsid w:val="00D9637C"/>
    <w:rsid w:val="00FA7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30855B"/>
  <w15:chartTrackingRefBased/>
  <w15:docId w15:val="{B7BD5077-C216-47A0-B08D-30417BFB4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4E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4E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4E6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4E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4E6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4E6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4E6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4E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4E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4E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4E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4E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4E6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4E6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4E6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4E6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4E6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4E6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4E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4E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4E6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B4E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4E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4E6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4E6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4E6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4E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4E6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4E64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5C266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1032</TotalTime>
  <Pages>4</Pages>
  <Words>404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hicks</dc:creator>
  <cp:keywords/>
  <dc:description/>
  <cp:lastModifiedBy>thomas hicks</cp:lastModifiedBy>
  <cp:revision>1</cp:revision>
  <dcterms:created xsi:type="dcterms:W3CDTF">2025-05-11T19:55:00Z</dcterms:created>
  <dcterms:modified xsi:type="dcterms:W3CDTF">2025-05-12T13:59:00Z</dcterms:modified>
</cp:coreProperties>
</file>